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7F2F" w14:textId="77777777" w:rsidR="00541DAC" w:rsidRPr="00541DAC" w:rsidRDefault="00541DAC" w:rsidP="00541DA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41DAC" w:rsidRPr="00541DAC" w14:paraId="2C3AE4D5" w14:textId="77777777" w:rsidTr="009D4E9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A81" w14:textId="77777777" w:rsidR="00541DAC" w:rsidRPr="00541DAC" w:rsidRDefault="00541DAC" w:rsidP="0054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54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GRIGLIA DI VALUTAZIONE DEI TITOLI PER ESPERTO</w:t>
            </w:r>
          </w:p>
        </w:tc>
      </w:tr>
      <w:tr w:rsidR="00541DAC" w:rsidRPr="00541DAC" w14:paraId="288F5863" w14:textId="77777777" w:rsidTr="009D4E9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7B2B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541DA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6BA71EDF" w14:textId="413ECDAE" w:rsidR="00541DAC" w:rsidRPr="00541DAC" w:rsidRDefault="00541DAC" w:rsidP="00541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per il ruolo per cui si presenta domanda</w:t>
            </w:r>
          </w:p>
          <w:p w14:paraId="055853B1" w14:textId="77777777" w:rsidR="00541DAC" w:rsidRPr="00541DAC" w:rsidRDefault="00541DAC" w:rsidP="00541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lang w:eastAsia="it-IT"/>
              </w:rPr>
              <w:t>essere docente interno per tutto il periodo dell’incarico</w:t>
            </w:r>
          </w:p>
        </w:tc>
      </w:tr>
      <w:tr w:rsidR="00541DAC" w:rsidRPr="00541DAC" w14:paraId="5834DF57" w14:textId="77777777" w:rsidTr="009D4E9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E9274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6185205D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4B3780C7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428D6" w14:textId="77777777" w:rsidR="00541DAC" w:rsidRPr="00541DAC" w:rsidRDefault="00541DAC" w:rsidP="0054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F6BB6" w14:textId="77777777" w:rsidR="00541DAC" w:rsidRPr="00541DAC" w:rsidRDefault="00541DAC" w:rsidP="0054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1A62" w14:textId="77777777" w:rsidR="00541DAC" w:rsidRPr="00541DAC" w:rsidRDefault="00541DAC" w:rsidP="0054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541DAC" w:rsidRPr="00541DAC" w14:paraId="5DFE1D31" w14:textId="77777777" w:rsidTr="009D4E9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90037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A4898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FF0EC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A5164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16A5B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F6CF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09E78130" w14:textId="77777777" w:rsidTr="009D4E9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2D144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31031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1169F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D9E1D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BE5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8678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4E26F2D1" w14:textId="77777777" w:rsidTr="009D4E9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CEE1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541D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494E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D1EB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F0840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C4F93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8974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6EEAE04F" w14:textId="77777777" w:rsidTr="009D4E9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274C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541D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739D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E222D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217E0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ACC35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F34F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7176A4D6" w14:textId="77777777" w:rsidTr="009D4E9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22E5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3901F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CC271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C1FF9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72C4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381EA6B6" w14:textId="77777777" w:rsidTr="009D4E9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AB9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89D0A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D477F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CBC2F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4A63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77307A58" w14:textId="77777777" w:rsidTr="009D4E9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596E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541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851C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46D32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DF1E6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037C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35922331" w14:textId="77777777" w:rsidTr="009D4E9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27B0E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AC78FF1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14E9F1D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DEE6332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05C90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BF3A1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2FF2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69C02C51" w14:textId="77777777" w:rsidTr="009D4E9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CE531" w14:textId="5BBF6A36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17334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D42AA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  <w:proofErr w:type="gramEnd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</w:t>
            </w:r>
            <w:proofErr w:type="spellStart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7D7B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19127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6B38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18211A26" w14:textId="77777777" w:rsidTr="009D4E9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10BA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7D7B7B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59AECE7A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233FB9C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8489E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6B109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85BB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5A9218BD" w14:textId="77777777" w:rsidTr="009D4E9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4D4A8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738F1B5A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9423B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EB90F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E564F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1D0B7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E947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4996BEFE" w14:textId="77777777" w:rsidTr="009D4E9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C0398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7AB2BE8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31E0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2B63F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67D54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2F5AD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D8D8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2938F6DF" w14:textId="77777777" w:rsidTr="009D4E9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9FF19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612C4057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D36C6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B3CB9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5432D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ED124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29F9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7EF7C0FF" w14:textId="77777777" w:rsidTr="009D4E9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39272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4BF5D33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3C5FC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F1D73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9BADD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29450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ADC9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05654515" w14:textId="77777777" w:rsidTr="009D4E9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3F3B2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6F98AD48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C9726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F5E40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FA819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0A1AC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0E1D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1DAC" w:rsidRPr="00541DAC" w14:paraId="5CF2F5FF" w14:textId="77777777" w:rsidTr="009D4E9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7E23D" w14:textId="77777777" w:rsidR="00541DAC" w:rsidRPr="00541DAC" w:rsidRDefault="00541DAC" w:rsidP="005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1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F0D0F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4DC8E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00D6" w14:textId="77777777" w:rsidR="00541DAC" w:rsidRPr="00541DAC" w:rsidRDefault="00541DAC" w:rsidP="00541D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97A56F9" w14:textId="77777777" w:rsidR="00000F9E" w:rsidRDefault="00000F9E"/>
    <w:sectPr w:rsidR="00000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AC"/>
    <w:rsid w:val="00000F9E"/>
    <w:rsid w:val="00541DAC"/>
    <w:rsid w:val="00750D82"/>
    <w:rsid w:val="00C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0FEC"/>
  <w15:chartTrackingRefBased/>
  <w15:docId w15:val="{8280212C-43B9-4527-8718-284722C2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1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1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1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1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1D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1D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1D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1D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1D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1D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1D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1D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1D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1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1D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1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cp:keywords/>
  <dc:description/>
  <cp:lastModifiedBy>MARGHERITA ATTANASIO</cp:lastModifiedBy>
  <cp:revision>1</cp:revision>
  <dcterms:created xsi:type="dcterms:W3CDTF">2024-09-24T14:15:00Z</dcterms:created>
  <dcterms:modified xsi:type="dcterms:W3CDTF">2024-09-24T14:20:00Z</dcterms:modified>
</cp:coreProperties>
</file>